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8B4B5C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8B4B5C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34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506804" w:rsidRDefault="00506804" w:rsidP="008D109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самовредновање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планирање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8B4B5C" w:rsidRDefault="008B4B5C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  <w:lang/>
                    </w:rPr>
                  </w:pP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ли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сам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задовољан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задовољна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својим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оценама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A73812" w:rsidRDefault="002D2317" w:rsidP="00E217C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577A42" w:rsidRDefault="00946394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94639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5E655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текстуална</w:t>
                  </w:r>
                  <w:r w:rsidR="008B4B5C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, </w:t>
                  </w:r>
                  <w:proofErr w:type="spellStart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06804" w:rsidRPr="00506804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506804" w:rsidRDefault="00506804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8B4B5C" w:rsidRDefault="00506804" w:rsidP="0088723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50680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 w:rsid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B4B5C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B4B5C">
                    <w:rPr>
                      <w:rFonts w:ascii="Arial" w:hAnsi="Arial" w:cs="Arial"/>
                      <w:sz w:val="24"/>
                      <w:szCs w:val="24"/>
                    </w:rPr>
                    <w:t>самовреднују</w:t>
                  </w:r>
                  <w:proofErr w:type="spellEnd"/>
                  <w:r w:rsid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B4B5C">
                    <w:rPr>
                      <w:rFonts w:ascii="Arial" w:hAnsi="Arial" w:cs="Arial"/>
                      <w:sz w:val="24"/>
                      <w:szCs w:val="24"/>
                    </w:rPr>
                    <w:t>свој</w:t>
                  </w:r>
                  <w:proofErr w:type="spellEnd"/>
                  <w:r w:rsidR="008B4B5C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а постигнућа, </w:t>
                  </w:r>
                </w:p>
                <w:p w:rsidR="008B4B5C" w:rsidRPr="008B4B5C" w:rsidRDefault="008B4B5C" w:rsidP="0088723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proofErr w:type="gram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уоче</w:t>
                  </w:r>
                  <w:proofErr w:type="spellEnd"/>
                  <w:proofErr w:type="gram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везу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између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својих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залагања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раду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и резултата рада</w:t>
                  </w:r>
                  <w:r w:rsidR="005E655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 као</w:t>
                  </w:r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осећања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која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резултати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истих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изазивају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њему</w:t>
                  </w:r>
                  <w:proofErr w:type="spellEnd"/>
                  <w:r w:rsidR="00CF74B5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;</w:t>
                  </w:r>
                  <w:r w:rsidR="005E655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подстицање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изражавање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свог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става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вези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својих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оцена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задовољства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незадовољства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истима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смислу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планирањ</w:t>
                  </w:r>
                  <w:r w:rsidR="00CF74B5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 w:rsidR="00CF74B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F74B5"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 w:rsidR="00CF74B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F74B5">
                    <w:rPr>
                      <w:rFonts w:ascii="Arial" w:hAnsi="Arial" w:cs="Arial"/>
                      <w:sz w:val="24"/>
                      <w:szCs w:val="24"/>
                    </w:rPr>
                    <w:t>даље</w:t>
                  </w:r>
                  <w:proofErr w:type="spellEnd"/>
                  <w:r w:rsidR="00CF74B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F74B5">
                    <w:rPr>
                      <w:rFonts w:ascii="Arial" w:hAnsi="Arial" w:cs="Arial"/>
                      <w:sz w:val="24"/>
                      <w:szCs w:val="24"/>
                    </w:rPr>
                    <w:t>стратегије</w:t>
                  </w:r>
                  <w:proofErr w:type="spellEnd"/>
                  <w:r w:rsidR="00CF74B5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CF74B5">
                    <w:rPr>
                      <w:rFonts w:ascii="Arial" w:hAnsi="Arial" w:cs="Arial"/>
                      <w:sz w:val="24"/>
                      <w:szCs w:val="24"/>
                    </w:rPr>
                    <w:t>учењу</w:t>
                  </w:r>
                  <w:proofErr w:type="spellEnd"/>
                  <w:r w:rsidR="00CF74B5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BF33A1" w:rsidRPr="00CF74B5" w:rsidRDefault="00CF74B5" w:rsidP="00CF74B5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С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амовреднуј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а постигнућа;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уоч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ава</w:t>
                  </w:r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везу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између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својих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залагања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раду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и резултата рада</w:t>
                  </w:r>
                  <w:r w:rsidR="005E655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 као</w:t>
                  </w:r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осећања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која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резултати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истих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изазивају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њему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/њој;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изражава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ј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став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вези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својих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оцена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задовољств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незадовољств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</w:t>
                  </w:r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истима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смислу</w:t>
                  </w:r>
                  <w:proofErr w:type="spellEnd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B4B5C">
                    <w:rPr>
                      <w:rFonts w:ascii="Arial" w:hAnsi="Arial" w:cs="Arial"/>
                      <w:sz w:val="24"/>
                      <w:szCs w:val="24"/>
                    </w:rPr>
                    <w:t>планирањ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даље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стратегије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учењу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CF74B5" w:rsidRDefault="00CF74B5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оцене</w:t>
                  </w:r>
                  <w:r w:rsidR="00506804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, 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рад, резултати рада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BF33A1" w:rsidRDefault="00FC7B7D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6658E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E6559"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 w:rsidR="005E6559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контролише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5E6559" w:rsidRDefault="005E6559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читају</w:t>
                  </w:r>
                  <w:r w:rsidR="00260A00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, </w:t>
                  </w:r>
                  <w:r w:rsidR="00577A42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причају, 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образлажу, процењују, вреднују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закључују</w:t>
                  </w:r>
                  <w:r w:rsidR="00A73812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FC7B7D" w:rsidRPr="00CF74B5" w:rsidRDefault="005D2990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5878C9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3812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97253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A152BA" w:rsidRPr="009C107E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</w:t>
            </w:r>
          </w:p>
          <w:p w:rsidR="00566CBE" w:rsidRDefault="00566C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86FCC" w:rsidRDefault="00186FC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73812" w:rsidRDefault="00A73812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E6559" w:rsidRDefault="005E655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5E6559" w:rsidRDefault="005E655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D22140" w:rsidRPr="00D22140" w:rsidRDefault="00F21A5F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ТОК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>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2D2317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8B4B5C" w:rsidRDefault="008B4B5C" w:rsidP="0088723F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Читање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својих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описних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оцена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F74B5" w:rsidRPr="00CF74B5" w:rsidRDefault="00CF74B5" w:rsidP="0088723F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6A7BDA" w:rsidRDefault="00577A42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CF74B5">
              <w:rPr>
                <w:rFonts w:ascii="Arial" w:hAnsi="Arial" w:cs="Arial"/>
                <w:b/>
                <w:sz w:val="24"/>
                <w:szCs w:val="24"/>
                <w:lang/>
              </w:rPr>
              <w:t>30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8B4B5C" w:rsidRPr="008B4B5C" w:rsidRDefault="008B4B5C" w:rsidP="00CF74B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="00CF74B5">
              <w:rPr>
                <w:rFonts w:ascii="Arial" w:hAnsi="Arial" w:cs="Arial"/>
                <w:sz w:val="24"/>
                <w:szCs w:val="24"/>
                <w:lang/>
              </w:rPr>
              <w:t xml:space="preserve"> и истицање циља часа</w:t>
            </w:r>
            <w:r w:rsidRPr="008B4B5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B4B5C" w:rsidRPr="008B4B5C" w:rsidRDefault="008B4B5C" w:rsidP="00CF74B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тражи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причају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задату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без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читања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својих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описних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оцена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),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као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образложе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своје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74B5">
              <w:rPr>
                <w:rFonts w:ascii="Arial" w:hAnsi="Arial" w:cs="Arial"/>
                <w:sz w:val="24"/>
                <w:szCs w:val="24"/>
                <w:lang/>
              </w:rPr>
              <w:t xml:space="preserve">мишљење и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ставове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B4B5C" w:rsidRDefault="008B4B5C" w:rsidP="008B4B5C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тражи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кажу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опишу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начине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стигли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резултата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раду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којима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задовољни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CF74B5">
              <w:rPr>
                <w:rFonts w:ascii="Arial" w:hAnsi="Arial" w:cs="Arial"/>
                <w:sz w:val="24"/>
                <w:szCs w:val="24"/>
                <w:lang/>
              </w:rPr>
              <w:t xml:space="preserve">да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врше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размену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искустава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ту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CF74B5" w:rsidRPr="00CF74B5" w:rsidRDefault="00CF74B5" w:rsidP="008B4B5C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8B4B5C" w:rsidRPr="00CF74B5" w:rsidRDefault="00F7654C" w:rsidP="0088723F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/>
              </w:rPr>
            </w:pP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130070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CF74B5">
              <w:rPr>
                <w:rFonts w:ascii="Arial" w:hAnsi="Arial" w:cs="Arial"/>
                <w:b/>
                <w:sz w:val="24"/>
                <w:szCs w:val="24"/>
                <w:lang/>
              </w:rPr>
              <w:t>5</w:t>
            </w:r>
            <w:r w:rsidRPr="001300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130070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130070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8B4B5C" w:rsidRDefault="008B4B5C" w:rsidP="0088723F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Вредновање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стране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посебно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из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угла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корисности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B4B5C">
              <w:rPr>
                <w:rFonts w:ascii="Arial" w:hAnsi="Arial" w:cs="Arial"/>
                <w:sz w:val="24"/>
                <w:szCs w:val="24"/>
              </w:rPr>
              <w:t>истог</w:t>
            </w:r>
            <w:proofErr w:type="spellEnd"/>
            <w:r w:rsidRPr="008B4B5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E6559" w:rsidRPr="005E6559" w:rsidRDefault="005E6559" w:rsidP="0088723F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FA45BE" w:rsidRPr="004350D9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946394" w:rsidRDefault="00946394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770307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020E5C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946394" w:rsidRDefault="00946394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946394" w:rsidRPr="00946394" w:rsidRDefault="00946394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Pr="00A152BA" w:rsidRDefault="00FA45BE" w:rsidP="00FA45BE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946394" w:rsidRPr="00946394" w:rsidRDefault="00946394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FC7B7D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A6DF7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21A5F" w:rsidRPr="00FC7B7D" w:rsidRDefault="00FA45BE" w:rsidP="009C107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FC7B7D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</w:tc>
      </w:tr>
    </w:tbl>
    <w:p w:rsidR="00B01063" w:rsidRDefault="00B01063" w:rsidP="00E217C3">
      <w:pPr>
        <w:rPr>
          <w:noProof/>
          <w:color w:val="FF0000"/>
        </w:rPr>
      </w:pPr>
    </w:p>
    <w:p w:rsidR="00946394" w:rsidRDefault="00946394" w:rsidP="00E217C3">
      <w:pPr>
        <w:rPr>
          <w:noProof/>
          <w:color w:val="FF0000"/>
        </w:rPr>
      </w:pPr>
    </w:p>
    <w:p w:rsidR="00946394" w:rsidRPr="00946394" w:rsidRDefault="00946394" w:rsidP="00E217C3">
      <w:pPr>
        <w:rPr>
          <w:noProof/>
          <w:color w:val="FF0000"/>
        </w:rPr>
      </w:pPr>
    </w:p>
    <w:sectPr w:rsidR="00946394" w:rsidRPr="00946394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C181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6">
    <w:nsid w:val="0697098E"/>
    <w:multiLevelType w:val="hybridMultilevel"/>
    <w:tmpl w:val="B83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BB4872"/>
    <w:multiLevelType w:val="hybridMultilevel"/>
    <w:tmpl w:val="50F8B256"/>
    <w:lvl w:ilvl="0" w:tplc="E188C58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77E6C"/>
    <w:multiLevelType w:val="hybridMultilevel"/>
    <w:tmpl w:val="F9B404F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CC5F6F"/>
    <w:multiLevelType w:val="hybridMultilevel"/>
    <w:tmpl w:val="02A247D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DC0969"/>
    <w:multiLevelType w:val="hybridMultilevel"/>
    <w:tmpl w:val="0322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B890C89"/>
    <w:multiLevelType w:val="hybridMultilevel"/>
    <w:tmpl w:val="701C4BE2"/>
    <w:lvl w:ilvl="0" w:tplc="1E18004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D94B52"/>
    <w:multiLevelType w:val="hybridMultilevel"/>
    <w:tmpl w:val="FFA4F686"/>
    <w:lvl w:ilvl="0" w:tplc="C6CC0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C7066B"/>
    <w:multiLevelType w:val="hybridMultilevel"/>
    <w:tmpl w:val="CD7EE2EA"/>
    <w:lvl w:ilvl="0" w:tplc="7D64007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6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7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8425D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386607"/>
    <w:multiLevelType w:val="hybridMultilevel"/>
    <w:tmpl w:val="B4ACC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CC59A7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9"/>
  </w:num>
  <w:num w:numId="3">
    <w:abstractNumId w:val="13"/>
  </w:num>
  <w:num w:numId="4">
    <w:abstractNumId w:val="30"/>
  </w:num>
  <w:num w:numId="5">
    <w:abstractNumId w:val="12"/>
  </w:num>
  <w:num w:numId="6">
    <w:abstractNumId w:val="22"/>
  </w:num>
  <w:num w:numId="7">
    <w:abstractNumId w:val="31"/>
  </w:num>
  <w:num w:numId="8">
    <w:abstractNumId w:val="1"/>
  </w:num>
  <w:num w:numId="9">
    <w:abstractNumId w:val="14"/>
  </w:num>
  <w:num w:numId="10">
    <w:abstractNumId w:val="8"/>
  </w:num>
  <w:num w:numId="11">
    <w:abstractNumId w:val="0"/>
  </w:num>
  <w:num w:numId="12">
    <w:abstractNumId w:val="24"/>
  </w:num>
  <w:num w:numId="13">
    <w:abstractNumId w:val="16"/>
  </w:num>
  <w:num w:numId="14">
    <w:abstractNumId w:val="17"/>
  </w:num>
  <w:num w:numId="15">
    <w:abstractNumId w:val="3"/>
  </w:num>
  <w:num w:numId="16">
    <w:abstractNumId w:val="11"/>
  </w:num>
  <w:num w:numId="17">
    <w:abstractNumId w:val="25"/>
  </w:num>
  <w:num w:numId="18">
    <w:abstractNumId w:val="26"/>
  </w:num>
  <w:num w:numId="19">
    <w:abstractNumId w:val="2"/>
  </w:num>
  <w:num w:numId="20">
    <w:abstractNumId w:val="5"/>
  </w:num>
  <w:num w:numId="21">
    <w:abstractNumId w:val="27"/>
  </w:num>
  <w:num w:numId="22">
    <w:abstractNumId w:val="23"/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5"/>
  </w:num>
  <w:num w:numId="27">
    <w:abstractNumId w:val="32"/>
  </w:num>
  <w:num w:numId="28">
    <w:abstractNumId w:val="9"/>
  </w:num>
  <w:num w:numId="29">
    <w:abstractNumId w:val="6"/>
  </w:num>
  <w:num w:numId="30">
    <w:abstractNumId w:val="33"/>
  </w:num>
  <w:num w:numId="31">
    <w:abstractNumId w:val="28"/>
  </w:num>
  <w:num w:numId="32">
    <w:abstractNumId w:val="4"/>
  </w:num>
  <w:num w:numId="33">
    <w:abstractNumId w:val="18"/>
  </w:num>
  <w:num w:numId="34">
    <w:abstractNumId w:val="19"/>
  </w:num>
  <w:num w:numId="35">
    <w:abstractNumId w:val="20"/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5665B"/>
    <w:rsid w:val="000903BB"/>
    <w:rsid w:val="000A0585"/>
    <w:rsid w:val="000B183C"/>
    <w:rsid w:val="000B2774"/>
    <w:rsid w:val="000B46A9"/>
    <w:rsid w:val="000C4C2B"/>
    <w:rsid w:val="0011426B"/>
    <w:rsid w:val="00130070"/>
    <w:rsid w:val="00130274"/>
    <w:rsid w:val="001320EE"/>
    <w:rsid w:val="001520D0"/>
    <w:rsid w:val="00162A6B"/>
    <w:rsid w:val="0017270A"/>
    <w:rsid w:val="00175977"/>
    <w:rsid w:val="00180F44"/>
    <w:rsid w:val="001812AF"/>
    <w:rsid w:val="00186FCC"/>
    <w:rsid w:val="001E49F1"/>
    <w:rsid w:val="0020089A"/>
    <w:rsid w:val="002130C6"/>
    <w:rsid w:val="002246EA"/>
    <w:rsid w:val="002248DF"/>
    <w:rsid w:val="0022558B"/>
    <w:rsid w:val="00260A00"/>
    <w:rsid w:val="00262554"/>
    <w:rsid w:val="00287F93"/>
    <w:rsid w:val="002A57AF"/>
    <w:rsid w:val="002B4C68"/>
    <w:rsid w:val="002B74D7"/>
    <w:rsid w:val="002C15EB"/>
    <w:rsid w:val="002C49E4"/>
    <w:rsid w:val="002D2317"/>
    <w:rsid w:val="002F218C"/>
    <w:rsid w:val="002F4076"/>
    <w:rsid w:val="00315399"/>
    <w:rsid w:val="00327ABE"/>
    <w:rsid w:val="00330312"/>
    <w:rsid w:val="00340376"/>
    <w:rsid w:val="00351776"/>
    <w:rsid w:val="00362FCA"/>
    <w:rsid w:val="00363AC8"/>
    <w:rsid w:val="003A0A0D"/>
    <w:rsid w:val="003B14FA"/>
    <w:rsid w:val="003C1400"/>
    <w:rsid w:val="003D60A6"/>
    <w:rsid w:val="003D777D"/>
    <w:rsid w:val="003E265B"/>
    <w:rsid w:val="00427DFB"/>
    <w:rsid w:val="004350D9"/>
    <w:rsid w:val="004368BE"/>
    <w:rsid w:val="00437FD0"/>
    <w:rsid w:val="00455F59"/>
    <w:rsid w:val="0045791F"/>
    <w:rsid w:val="00462B74"/>
    <w:rsid w:val="004728B6"/>
    <w:rsid w:val="00474811"/>
    <w:rsid w:val="004E2691"/>
    <w:rsid w:val="00506804"/>
    <w:rsid w:val="00543D4A"/>
    <w:rsid w:val="0056568F"/>
    <w:rsid w:val="00566CBE"/>
    <w:rsid w:val="00577A42"/>
    <w:rsid w:val="005878C9"/>
    <w:rsid w:val="005A23BE"/>
    <w:rsid w:val="005B03F7"/>
    <w:rsid w:val="005D2990"/>
    <w:rsid w:val="005D7FE2"/>
    <w:rsid w:val="005E6559"/>
    <w:rsid w:val="005F5E9D"/>
    <w:rsid w:val="00620499"/>
    <w:rsid w:val="0065410A"/>
    <w:rsid w:val="006658ED"/>
    <w:rsid w:val="00667B29"/>
    <w:rsid w:val="006A7BDA"/>
    <w:rsid w:val="006B51BD"/>
    <w:rsid w:val="006B5570"/>
    <w:rsid w:val="006F2034"/>
    <w:rsid w:val="007139ED"/>
    <w:rsid w:val="00724EC5"/>
    <w:rsid w:val="007A02B3"/>
    <w:rsid w:val="007A2501"/>
    <w:rsid w:val="007B1C16"/>
    <w:rsid w:val="007B24CA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8723F"/>
    <w:rsid w:val="008B4B5C"/>
    <w:rsid w:val="008D109D"/>
    <w:rsid w:val="008E160D"/>
    <w:rsid w:val="00905FD9"/>
    <w:rsid w:val="009207F1"/>
    <w:rsid w:val="00920CF7"/>
    <w:rsid w:val="00946394"/>
    <w:rsid w:val="0094731A"/>
    <w:rsid w:val="0097253C"/>
    <w:rsid w:val="00984C44"/>
    <w:rsid w:val="009B7C61"/>
    <w:rsid w:val="009C107E"/>
    <w:rsid w:val="009E055E"/>
    <w:rsid w:val="009E0DD8"/>
    <w:rsid w:val="009F2404"/>
    <w:rsid w:val="009F59AC"/>
    <w:rsid w:val="00A1524D"/>
    <w:rsid w:val="00A152BA"/>
    <w:rsid w:val="00A55B28"/>
    <w:rsid w:val="00A569CC"/>
    <w:rsid w:val="00A70C5D"/>
    <w:rsid w:val="00A73812"/>
    <w:rsid w:val="00A94690"/>
    <w:rsid w:val="00A96ACA"/>
    <w:rsid w:val="00AB0F69"/>
    <w:rsid w:val="00AD3068"/>
    <w:rsid w:val="00AD6311"/>
    <w:rsid w:val="00AD6D63"/>
    <w:rsid w:val="00AE32BF"/>
    <w:rsid w:val="00B01063"/>
    <w:rsid w:val="00B21212"/>
    <w:rsid w:val="00B213C1"/>
    <w:rsid w:val="00B35E1E"/>
    <w:rsid w:val="00B42B1F"/>
    <w:rsid w:val="00B52133"/>
    <w:rsid w:val="00B55F57"/>
    <w:rsid w:val="00B82679"/>
    <w:rsid w:val="00B84AA8"/>
    <w:rsid w:val="00B87079"/>
    <w:rsid w:val="00BA0CF2"/>
    <w:rsid w:val="00BA1BBF"/>
    <w:rsid w:val="00BC1F33"/>
    <w:rsid w:val="00BE1599"/>
    <w:rsid w:val="00BF33A1"/>
    <w:rsid w:val="00C31A98"/>
    <w:rsid w:val="00C41087"/>
    <w:rsid w:val="00C52693"/>
    <w:rsid w:val="00C812C2"/>
    <w:rsid w:val="00C97F1F"/>
    <w:rsid w:val="00CA66CC"/>
    <w:rsid w:val="00CD1E01"/>
    <w:rsid w:val="00CF6D8D"/>
    <w:rsid w:val="00CF74B5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17C3"/>
    <w:rsid w:val="00E23E5E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21A5F"/>
    <w:rsid w:val="00F248D1"/>
    <w:rsid w:val="00F51555"/>
    <w:rsid w:val="00F52213"/>
    <w:rsid w:val="00F55AB3"/>
    <w:rsid w:val="00F73FF5"/>
    <w:rsid w:val="00F7654C"/>
    <w:rsid w:val="00F8112B"/>
    <w:rsid w:val="00F910F0"/>
    <w:rsid w:val="00FA2FC7"/>
    <w:rsid w:val="00FA45BE"/>
    <w:rsid w:val="00FC7B7D"/>
    <w:rsid w:val="00FD3384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14B2D0-3868-4916-BD42-9686BF127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43</cp:revision>
  <dcterms:created xsi:type="dcterms:W3CDTF">2018-06-26T09:14:00Z</dcterms:created>
  <dcterms:modified xsi:type="dcterms:W3CDTF">2018-07-28T15:38:00Z</dcterms:modified>
</cp:coreProperties>
</file>